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787A5" w14:textId="3F190118" w:rsidR="008E565F" w:rsidRDefault="008E565F" w:rsidP="402EDDF5"/>
    <w:p w14:paraId="1D0259AE" w14:textId="4D6BCCF0" w:rsidR="00447A8E" w:rsidRPr="000A6446" w:rsidRDefault="00447A8E" w:rsidP="00447A8E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0A6446">
        <w:rPr>
          <w:b/>
          <w:bCs/>
          <w:sz w:val="44"/>
          <w:szCs w:val="44"/>
        </w:rPr>
        <w:t>Club Entry Form – County League 202</w:t>
      </w:r>
      <w:r w:rsidR="003A7634">
        <w:rPr>
          <w:b/>
          <w:bCs/>
          <w:sz w:val="44"/>
          <w:szCs w:val="44"/>
        </w:rPr>
        <w:t>4</w:t>
      </w:r>
    </w:p>
    <w:p w14:paraId="7E372C2B" w14:textId="77777777" w:rsidR="00447A8E" w:rsidRDefault="00447A8E" w:rsidP="00447A8E">
      <w:pPr>
        <w:spacing w:after="0" w:line="240" w:lineRule="auto"/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47A8E" w14:paraId="428CF263" w14:textId="77777777" w:rsidTr="005F7EBE">
        <w:tc>
          <w:tcPr>
            <w:tcW w:w="2830" w:type="dxa"/>
          </w:tcPr>
          <w:p w14:paraId="25A66429" w14:textId="77777777" w:rsidR="00447A8E" w:rsidRPr="000A6446" w:rsidRDefault="00447A8E" w:rsidP="005F7EB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A6446">
              <w:rPr>
                <w:b/>
                <w:bCs/>
                <w:sz w:val="32"/>
                <w:szCs w:val="32"/>
              </w:rPr>
              <w:t>Club</w:t>
            </w:r>
          </w:p>
        </w:tc>
        <w:tc>
          <w:tcPr>
            <w:tcW w:w="6186" w:type="dxa"/>
          </w:tcPr>
          <w:p w14:paraId="7B5D3A27" w14:textId="190CDF72" w:rsidR="00447A8E" w:rsidRDefault="00447A8E" w:rsidP="005F7EB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47A8E" w14:paraId="17C760F0" w14:textId="77777777" w:rsidTr="005F7EBE">
        <w:tc>
          <w:tcPr>
            <w:tcW w:w="2830" w:type="dxa"/>
          </w:tcPr>
          <w:p w14:paraId="343BA27F" w14:textId="77777777" w:rsidR="00447A8E" w:rsidRPr="000A6446" w:rsidRDefault="00447A8E" w:rsidP="005F7EB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Number of Teams</w:t>
            </w:r>
          </w:p>
        </w:tc>
        <w:tc>
          <w:tcPr>
            <w:tcW w:w="6186" w:type="dxa"/>
          </w:tcPr>
          <w:p w14:paraId="6ED5B681" w14:textId="2CB4CD04" w:rsidR="00447A8E" w:rsidRDefault="00447A8E" w:rsidP="005F7EB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47A8E" w14:paraId="4E68B26F" w14:textId="77777777" w:rsidTr="005F7EBE">
        <w:tc>
          <w:tcPr>
            <w:tcW w:w="2830" w:type="dxa"/>
          </w:tcPr>
          <w:p w14:paraId="56DE8438" w14:textId="77777777" w:rsidR="00447A8E" w:rsidRPr="000A6446" w:rsidRDefault="00447A8E" w:rsidP="005F7EB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Team Names</w:t>
            </w:r>
          </w:p>
        </w:tc>
        <w:tc>
          <w:tcPr>
            <w:tcW w:w="6186" w:type="dxa"/>
          </w:tcPr>
          <w:p w14:paraId="76058FC0" w14:textId="1B09C022" w:rsidR="00447A8E" w:rsidRDefault="00447A8E" w:rsidP="002D1C9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47A8E" w14:paraId="70E436B9" w14:textId="77777777" w:rsidTr="005F7EBE">
        <w:tc>
          <w:tcPr>
            <w:tcW w:w="2830" w:type="dxa"/>
          </w:tcPr>
          <w:p w14:paraId="21922591" w14:textId="77777777" w:rsidR="00447A8E" w:rsidRPr="000A6446" w:rsidRDefault="00447A8E" w:rsidP="005F7EB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Club Contact Name</w:t>
            </w:r>
          </w:p>
        </w:tc>
        <w:tc>
          <w:tcPr>
            <w:tcW w:w="6186" w:type="dxa"/>
          </w:tcPr>
          <w:p w14:paraId="7EB7EBF6" w14:textId="464C063A" w:rsidR="00447A8E" w:rsidRDefault="00447A8E" w:rsidP="005F7EB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47A8E" w14:paraId="0B53547A" w14:textId="77777777" w:rsidTr="005F7EBE">
        <w:tc>
          <w:tcPr>
            <w:tcW w:w="2830" w:type="dxa"/>
          </w:tcPr>
          <w:p w14:paraId="7E1448DF" w14:textId="77777777" w:rsidR="00447A8E" w:rsidRPr="000A6446" w:rsidRDefault="00447A8E" w:rsidP="005F7EB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6186" w:type="dxa"/>
          </w:tcPr>
          <w:p w14:paraId="6B3C81FA" w14:textId="35CDEBDF" w:rsidR="00447A8E" w:rsidRDefault="00447A8E" w:rsidP="005F7EB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6DC7B27" w14:textId="77777777" w:rsidR="00447A8E" w:rsidRDefault="00447A8E" w:rsidP="00447A8E">
      <w:pPr>
        <w:spacing w:after="0" w:line="240" w:lineRule="auto"/>
        <w:rPr>
          <w:sz w:val="32"/>
          <w:szCs w:val="32"/>
        </w:rPr>
      </w:pPr>
    </w:p>
    <w:p w14:paraId="02523706" w14:textId="01304F02" w:rsidR="00735EBB" w:rsidRDefault="00735EBB" w:rsidP="00447A8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If </w:t>
      </w:r>
      <w:r w:rsidR="00AE07B2">
        <w:rPr>
          <w:sz w:val="32"/>
          <w:szCs w:val="32"/>
        </w:rPr>
        <w:t>your pool is available on the dates of the first two rounds, please complete the table below.</w:t>
      </w:r>
    </w:p>
    <w:p w14:paraId="3553A125" w14:textId="77777777" w:rsidR="00AE07B2" w:rsidRDefault="00AE07B2" w:rsidP="00447A8E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3735"/>
        <w:gridCol w:w="2075"/>
      </w:tblGrid>
      <w:tr w:rsidR="003A7634" w:rsidRPr="00860FBE" w14:paraId="30120635" w14:textId="628FD18D" w:rsidTr="003A7634">
        <w:tc>
          <w:tcPr>
            <w:tcW w:w="3206" w:type="dxa"/>
          </w:tcPr>
          <w:p w14:paraId="6443339A" w14:textId="5529FA67" w:rsidR="003A7634" w:rsidRPr="00860FBE" w:rsidRDefault="003A7634" w:rsidP="00860FB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735" w:type="dxa"/>
          </w:tcPr>
          <w:p w14:paraId="011F7D2E" w14:textId="1BEC7667" w:rsidR="003A7634" w:rsidRPr="00860FBE" w:rsidRDefault="003A7634" w:rsidP="00860FB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Venue / Pool</w:t>
            </w:r>
          </w:p>
        </w:tc>
        <w:tc>
          <w:tcPr>
            <w:tcW w:w="2075" w:type="dxa"/>
          </w:tcPr>
          <w:p w14:paraId="42670A14" w14:textId="7A5004FC" w:rsidR="003A7634" w:rsidRDefault="003A7634" w:rsidP="00860FB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Lane Qty</w:t>
            </w:r>
          </w:p>
        </w:tc>
      </w:tr>
      <w:tr w:rsidR="003A7634" w14:paraId="70B6FB3B" w14:textId="05FA84C6" w:rsidTr="003A7634">
        <w:tc>
          <w:tcPr>
            <w:tcW w:w="3206" w:type="dxa"/>
          </w:tcPr>
          <w:p w14:paraId="3E84F772" w14:textId="0EB8117B" w:rsidR="003A7634" w:rsidRDefault="003A7634" w:rsidP="00447A8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 13</w:t>
            </w:r>
            <w:r w:rsidRPr="003A763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April 2024</w:t>
            </w:r>
          </w:p>
        </w:tc>
        <w:tc>
          <w:tcPr>
            <w:tcW w:w="3735" w:type="dxa"/>
          </w:tcPr>
          <w:p w14:paraId="0E15ADBE" w14:textId="77777777" w:rsidR="003A7634" w:rsidRDefault="003A7634" w:rsidP="00447A8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75" w:type="dxa"/>
          </w:tcPr>
          <w:p w14:paraId="76C45BCB" w14:textId="77777777" w:rsidR="003A7634" w:rsidRDefault="003A7634" w:rsidP="00447A8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A7634" w14:paraId="4AB84B31" w14:textId="66027FF7" w:rsidTr="003A7634">
        <w:tc>
          <w:tcPr>
            <w:tcW w:w="3206" w:type="dxa"/>
          </w:tcPr>
          <w:p w14:paraId="36D102E4" w14:textId="0345AA2A" w:rsidR="003A7634" w:rsidRDefault="003A7634" w:rsidP="00447A8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 18</w:t>
            </w:r>
            <w:r w:rsidRPr="00FB325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May 2024</w:t>
            </w:r>
          </w:p>
        </w:tc>
        <w:tc>
          <w:tcPr>
            <w:tcW w:w="3735" w:type="dxa"/>
          </w:tcPr>
          <w:p w14:paraId="0B68B36E" w14:textId="77777777" w:rsidR="003A7634" w:rsidRDefault="003A7634" w:rsidP="00447A8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75" w:type="dxa"/>
          </w:tcPr>
          <w:p w14:paraId="08F42570" w14:textId="77777777" w:rsidR="003A7634" w:rsidRDefault="003A7634" w:rsidP="00447A8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36D4ECD" w14:textId="4ADC5914" w:rsidR="00447A8E" w:rsidRDefault="00735EBB" w:rsidP="00447A8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D4BB8EE" w14:textId="1AFA9075" w:rsidR="00447A8E" w:rsidRDefault="00447A8E" w:rsidP="00735EBB">
      <w:pPr>
        <w:spacing w:after="0" w:line="240" w:lineRule="auto"/>
      </w:pPr>
      <w:r>
        <w:rPr>
          <w:sz w:val="32"/>
          <w:szCs w:val="32"/>
        </w:rPr>
        <w:t xml:space="preserve">Please submit this form to </w:t>
      </w:r>
      <w:r w:rsidR="003A7634">
        <w:rPr>
          <w:sz w:val="32"/>
          <w:szCs w:val="32"/>
        </w:rPr>
        <w:t>Tristan Gale</w:t>
      </w:r>
      <w:r>
        <w:rPr>
          <w:sz w:val="32"/>
          <w:szCs w:val="32"/>
        </w:rPr>
        <w:t xml:space="preserve"> by </w:t>
      </w:r>
      <w:r w:rsidR="00E807DF">
        <w:rPr>
          <w:sz w:val="32"/>
          <w:szCs w:val="32"/>
        </w:rPr>
        <w:t xml:space="preserve">noon on </w:t>
      </w:r>
      <w:r w:rsidR="003A7634">
        <w:rPr>
          <w:b/>
          <w:bCs/>
          <w:sz w:val="32"/>
          <w:szCs w:val="32"/>
        </w:rPr>
        <w:t>01</w:t>
      </w:r>
      <w:r w:rsidR="003A7634" w:rsidRPr="003A7634">
        <w:rPr>
          <w:b/>
          <w:bCs/>
          <w:sz w:val="32"/>
          <w:szCs w:val="32"/>
          <w:vertAlign w:val="superscript"/>
        </w:rPr>
        <w:t>st</w:t>
      </w:r>
      <w:r w:rsidR="003A7634">
        <w:rPr>
          <w:b/>
          <w:bCs/>
          <w:sz w:val="32"/>
          <w:szCs w:val="32"/>
        </w:rPr>
        <w:t xml:space="preserve"> March</w:t>
      </w:r>
      <w:r w:rsidR="00E807DF">
        <w:rPr>
          <w:b/>
          <w:bCs/>
          <w:sz w:val="32"/>
          <w:szCs w:val="32"/>
        </w:rPr>
        <w:t xml:space="preserve"> </w:t>
      </w:r>
      <w:r w:rsidR="00735EBB">
        <w:rPr>
          <w:b/>
          <w:bCs/>
          <w:sz w:val="32"/>
          <w:szCs w:val="32"/>
        </w:rPr>
        <w:t>202</w:t>
      </w:r>
      <w:r w:rsidR="003A7634">
        <w:rPr>
          <w:b/>
          <w:bCs/>
          <w:sz w:val="32"/>
          <w:szCs w:val="32"/>
        </w:rPr>
        <w:t>4</w:t>
      </w:r>
      <w:r w:rsidR="00E807DF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by email o</w:t>
      </w:r>
      <w:r w:rsidR="00735EBB">
        <w:rPr>
          <w:sz w:val="32"/>
          <w:szCs w:val="32"/>
        </w:rPr>
        <w:t xml:space="preserve">n </w:t>
      </w:r>
      <w:hyperlink r:id="rId6" w:history="1">
        <w:r w:rsidR="003A7634" w:rsidRPr="002E7B9B">
          <w:rPr>
            <w:rStyle w:val="Hyperlink"/>
            <w:sz w:val="32"/>
            <w:szCs w:val="32"/>
          </w:rPr>
          <w:t>meetpromoter@debenswimmingclub.co.uk</w:t>
        </w:r>
      </w:hyperlink>
      <w:r w:rsidR="003A7634">
        <w:rPr>
          <w:sz w:val="32"/>
          <w:szCs w:val="32"/>
        </w:rPr>
        <w:t xml:space="preserve"> </w:t>
      </w:r>
    </w:p>
    <w:sectPr w:rsidR="00447A8E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EF092" w14:textId="77777777" w:rsidR="004C1131" w:rsidRDefault="004C1131">
      <w:pPr>
        <w:spacing w:after="0" w:line="240" w:lineRule="auto"/>
      </w:pPr>
      <w:r>
        <w:separator/>
      </w:r>
    </w:p>
  </w:endnote>
  <w:endnote w:type="continuationSeparator" w:id="0">
    <w:p w14:paraId="26C8E27D" w14:textId="77777777" w:rsidR="004C1131" w:rsidRDefault="004C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02EDDF5" w14:paraId="65CBB025" w14:textId="77777777" w:rsidTr="402EDDF5">
      <w:tc>
        <w:tcPr>
          <w:tcW w:w="3005" w:type="dxa"/>
        </w:tcPr>
        <w:p w14:paraId="67D8D521" w14:textId="175BAD91" w:rsidR="402EDDF5" w:rsidRDefault="402EDDF5" w:rsidP="402EDDF5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4D8B4B63" wp14:editId="0F6CC327">
                <wp:extent cx="1600200" cy="628650"/>
                <wp:effectExtent l="0" t="0" r="0" b="0"/>
                <wp:docPr id="1641752897" name="Picture 16417528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AC2F1EA" w14:textId="4DB1FB99" w:rsidR="402EDDF5" w:rsidRDefault="402EDDF5" w:rsidP="402EDDF5">
          <w:pPr>
            <w:pStyle w:val="Header"/>
            <w:jc w:val="center"/>
          </w:pPr>
        </w:p>
      </w:tc>
      <w:tc>
        <w:tcPr>
          <w:tcW w:w="3005" w:type="dxa"/>
        </w:tcPr>
        <w:p w14:paraId="27A47C66" w14:textId="2B597497" w:rsidR="402EDDF5" w:rsidRDefault="402EDDF5" w:rsidP="402EDDF5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73118C9E" wp14:editId="39246B4E">
                <wp:extent cx="1085850" cy="1085850"/>
                <wp:effectExtent l="0" t="0" r="0" b="0"/>
                <wp:docPr id="766335215" name="Picture 766335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462A02" w14:textId="3F2705BB" w:rsidR="402EDDF5" w:rsidRDefault="402EDDF5" w:rsidP="402ED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00F14" w14:textId="77777777" w:rsidR="004C1131" w:rsidRDefault="004C1131">
      <w:pPr>
        <w:spacing w:after="0" w:line="240" w:lineRule="auto"/>
      </w:pPr>
      <w:r>
        <w:separator/>
      </w:r>
    </w:p>
  </w:footnote>
  <w:footnote w:type="continuationSeparator" w:id="0">
    <w:p w14:paraId="71370DA7" w14:textId="77777777" w:rsidR="004C1131" w:rsidRDefault="004C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02EDDF5" w14:paraId="2F818395" w14:textId="77777777" w:rsidTr="402EDDF5">
      <w:tc>
        <w:tcPr>
          <w:tcW w:w="3005" w:type="dxa"/>
        </w:tcPr>
        <w:p w14:paraId="16B67979" w14:textId="71361590" w:rsidR="402EDDF5" w:rsidRDefault="402EDDF5" w:rsidP="402EDDF5">
          <w:pPr>
            <w:pStyle w:val="Header"/>
            <w:ind w:left="-115"/>
          </w:pPr>
        </w:p>
      </w:tc>
      <w:tc>
        <w:tcPr>
          <w:tcW w:w="3005" w:type="dxa"/>
        </w:tcPr>
        <w:p w14:paraId="7AF14BFB" w14:textId="5C89CBA1" w:rsidR="402EDDF5" w:rsidRDefault="402EDDF5" w:rsidP="402EDDF5">
          <w:pPr>
            <w:pStyle w:val="Header"/>
            <w:jc w:val="center"/>
          </w:pPr>
        </w:p>
      </w:tc>
      <w:tc>
        <w:tcPr>
          <w:tcW w:w="3005" w:type="dxa"/>
        </w:tcPr>
        <w:p w14:paraId="3CAA6168" w14:textId="52C0F609" w:rsidR="402EDDF5" w:rsidRDefault="402EDDF5" w:rsidP="402EDDF5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59D76DEA" wp14:editId="04C0BEEC">
                <wp:extent cx="1762125" cy="819150"/>
                <wp:effectExtent l="0" t="0" r="0" b="0"/>
                <wp:docPr id="1013688104" name="Picture 1013688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5E0D9E" w14:textId="5FAA0EC3" w:rsidR="402EDDF5" w:rsidRDefault="00000000" w:rsidP="402EDDF5">
          <w:pPr>
            <w:jc w:val="center"/>
          </w:pPr>
          <w:hyperlink r:id="rId2">
            <w:r w:rsidR="402EDDF5" w:rsidRPr="402EDDF5">
              <w:rPr>
                <w:rStyle w:val="Hyperlink"/>
                <w:rFonts w:ascii="Arial" w:eastAsia="Arial" w:hAnsi="Arial"/>
                <w:sz w:val="18"/>
                <w:szCs w:val="18"/>
              </w:rPr>
              <w:t>www.suffolkswimming.org.uk</w:t>
            </w:r>
          </w:hyperlink>
        </w:p>
      </w:tc>
    </w:tr>
  </w:tbl>
  <w:p w14:paraId="630F7C62" w14:textId="65B54578" w:rsidR="402EDDF5" w:rsidRDefault="402EDDF5" w:rsidP="402EDD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3E93C1"/>
    <w:rsid w:val="0003477C"/>
    <w:rsid w:val="000D3F80"/>
    <w:rsid w:val="002D1C9E"/>
    <w:rsid w:val="0038121C"/>
    <w:rsid w:val="003A7634"/>
    <w:rsid w:val="00447A8E"/>
    <w:rsid w:val="004C1131"/>
    <w:rsid w:val="00735EBB"/>
    <w:rsid w:val="00860FBE"/>
    <w:rsid w:val="00887C26"/>
    <w:rsid w:val="008B59F3"/>
    <w:rsid w:val="008E565F"/>
    <w:rsid w:val="00973D80"/>
    <w:rsid w:val="00A445DF"/>
    <w:rsid w:val="00A74F24"/>
    <w:rsid w:val="00A81B85"/>
    <w:rsid w:val="00AE07B2"/>
    <w:rsid w:val="00E807DF"/>
    <w:rsid w:val="00FB3257"/>
    <w:rsid w:val="00FB58E5"/>
    <w:rsid w:val="00FE46BC"/>
    <w:rsid w:val="0DAC209D"/>
    <w:rsid w:val="29A18B21"/>
    <w:rsid w:val="402EDDF5"/>
    <w:rsid w:val="4D3E93C1"/>
    <w:rsid w:val="5050B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93C1"/>
  <w15:chartTrackingRefBased/>
  <w15:docId w15:val="{DA7BDF95-70CE-499E-A77D-9A19ACB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A8E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735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etpromoter@debenswimmingclub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ffolkswimming.org.u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Cotton</dc:creator>
  <cp:keywords/>
  <dc:description/>
  <cp:lastModifiedBy>Chris Vinter</cp:lastModifiedBy>
  <cp:revision>3</cp:revision>
  <dcterms:created xsi:type="dcterms:W3CDTF">2024-02-17T07:31:00Z</dcterms:created>
  <dcterms:modified xsi:type="dcterms:W3CDTF">2024-02-17T07:32:00Z</dcterms:modified>
</cp:coreProperties>
</file>